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6" w:rsidRPr="004A5EB6" w:rsidRDefault="004A5EB6" w:rsidP="004A5EB6">
      <w:pPr>
        <w:bidi/>
        <w:jc w:val="center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r w:rsidRPr="004A5EB6">
        <w:rPr>
          <w:rFonts w:asciiTheme="majorBidi" w:hAnsiTheme="majorBidi" w:cs="Times New Roman" w:hint="cs"/>
          <w:b/>
          <w:bCs/>
          <w:color w:val="00B050"/>
          <w:sz w:val="40"/>
          <w:szCs w:val="40"/>
          <w:rtl/>
        </w:rPr>
        <w:t>التنقل</w:t>
      </w:r>
      <w:r w:rsidRPr="004A5EB6">
        <w:rPr>
          <w:rFonts w:asciiTheme="majorBidi" w:hAnsiTheme="majorBidi" w:cs="Times New Roman"/>
          <w:b/>
          <w:bCs/>
          <w:color w:val="00B050"/>
          <w:sz w:val="40"/>
          <w:szCs w:val="40"/>
          <w:rtl/>
        </w:rPr>
        <w:t xml:space="preserve"> </w:t>
      </w:r>
      <w:r w:rsidRPr="004A5EB6">
        <w:rPr>
          <w:rFonts w:asciiTheme="majorBidi" w:hAnsiTheme="majorBidi" w:cs="Times New Roman" w:hint="cs"/>
          <w:b/>
          <w:bCs/>
          <w:color w:val="00B050"/>
          <w:sz w:val="40"/>
          <w:szCs w:val="40"/>
          <w:rtl/>
        </w:rPr>
        <w:t>عند</w:t>
      </w:r>
      <w:r w:rsidRPr="004A5EB6">
        <w:rPr>
          <w:rFonts w:asciiTheme="majorBidi" w:hAnsiTheme="majorBidi" w:cs="Times New Roman"/>
          <w:b/>
          <w:bCs/>
          <w:color w:val="00B050"/>
          <w:sz w:val="40"/>
          <w:szCs w:val="40"/>
          <w:rtl/>
        </w:rPr>
        <w:t xml:space="preserve"> </w:t>
      </w:r>
      <w:r w:rsidRPr="004A5EB6">
        <w:rPr>
          <w:rFonts w:asciiTheme="majorBidi" w:hAnsiTheme="majorBidi" w:cs="Times New Roman" w:hint="cs"/>
          <w:b/>
          <w:bCs/>
          <w:color w:val="00B050"/>
          <w:sz w:val="40"/>
          <w:szCs w:val="40"/>
          <w:rtl/>
        </w:rPr>
        <w:t>الحيوانات</w:t>
      </w:r>
    </w:p>
    <w:p w:rsidR="00920C07" w:rsidRPr="00920C07" w:rsidRDefault="003F66B1" w:rsidP="00956993">
      <w:pPr>
        <w:bidi/>
        <w:rPr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الحيوانات التي تقفز </w:t>
      </w: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  <w:r w:rsidR="00920C07" w:rsidRPr="00920C07">
        <w:rPr>
          <w:rFonts w:hint="cs"/>
          <w:sz w:val="28"/>
          <w:szCs w:val="28"/>
          <w:rtl/>
        </w:rPr>
        <w:t xml:space="preserve"> </w:t>
      </w:r>
    </w:p>
    <w:p w:rsidR="003F66B1" w:rsidRPr="004A5EB6" w:rsidRDefault="004A5EB6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كنغر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أرنب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3F66B1"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066925" cy="1500188"/>
            <wp:effectExtent l="19050" t="0" r="9525" b="0"/>
            <wp:docPr id="1" name="Image 1" descr="RÃ©sultat de recherche d'images pour &quot;â«Ø£Ø±ÙØ¨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£Ø±ÙØ¨â¬â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73" cy="150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B1"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133600" cy="1500955"/>
            <wp:effectExtent l="19050" t="0" r="0" b="0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44" cy="15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4A5EB6" w:rsidRDefault="004A5EB6" w:rsidP="003F66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قرد</w:t>
      </w:r>
    </w:p>
    <w:p w:rsidR="003F66B1" w:rsidRPr="004A5EB6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636968" cy="1323975"/>
            <wp:effectExtent l="19050" t="0" r="1332" b="0"/>
            <wp:docPr id="7" name="Image 7" descr="RÃ©sultat de recherche d'images pour &quot;â«ÙØ±Ø¯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â«ÙØ±Ø¯â¬â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98" cy="132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920C07" w:rsidRDefault="003F66B1" w:rsidP="00956993">
      <w:pPr>
        <w:bidi/>
        <w:jc w:val="lowKashida"/>
        <w:rPr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الحيوانات التي تعدو</w:t>
      </w: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</w:rPr>
        <w:t> :</w:t>
      </w:r>
      <w:r w:rsidR="00920C07" w:rsidRPr="00920C07">
        <w:rPr>
          <w:rFonts w:hint="cs"/>
          <w:sz w:val="28"/>
          <w:szCs w:val="28"/>
          <w:rtl/>
        </w:rPr>
        <w:t xml:space="preserve"> </w:t>
      </w:r>
    </w:p>
    <w:p w:rsidR="003F66B1" w:rsidRPr="004A5EB6" w:rsidRDefault="004A5EB6" w:rsidP="003F66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كلب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فهد</w:t>
      </w:r>
    </w:p>
    <w:p w:rsidR="003F66B1" w:rsidRPr="004A5EB6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980586" cy="1276350"/>
            <wp:effectExtent l="19050" t="0" r="0" b="0"/>
            <wp:docPr id="10" name="Image 10" descr="RÃ©sultat de recherche d'images pour &quot;â«ÙÙØ¯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â«ÙÙØ¯â¬â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38" cy="12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466975" cy="1276350"/>
            <wp:effectExtent l="19050" t="0" r="9525" b="0"/>
            <wp:docPr id="15" name="Image 1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59" cy="127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4A5EB6" w:rsidRDefault="004A5EB6" w:rsidP="003F66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نمر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زرافة</w:t>
      </w:r>
    </w:p>
    <w:p w:rsidR="004A5EB6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646404" cy="1009650"/>
            <wp:effectExtent l="19050" t="0" r="1546" b="0"/>
            <wp:docPr id="18" name="Image 18" descr="RÃ©sultat de recherche d'images pour &quot;â«Ø²Ø±Ø§Ù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Ã©sultat de recherche d'images pour &quot;â«Ø²Ø±Ø§Ù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3" cy="10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333625" cy="1062514"/>
            <wp:effectExtent l="19050" t="0" r="0" b="0"/>
            <wp:docPr id="21" name="Image 21" descr="RÃ©sultat de recherche d'images pour &quot;â«ÙÙØ±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 de recherche d'images pour &quot;â«ÙÙØ±â¬â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69" cy="106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4A5EB6" w:rsidRDefault="003F66B1" w:rsidP="00956993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الحيوانات الزاحفة:</w:t>
      </w:r>
      <w:r w:rsidR="00920C07" w:rsidRPr="00920C07">
        <w:rPr>
          <w:rFonts w:hint="cs"/>
          <w:sz w:val="28"/>
          <w:szCs w:val="28"/>
          <w:rtl/>
        </w:rPr>
        <w:t xml:space="preserve"> </w:t>
      </w:r>
    </w:p>
    <w:p w:rsidR="003F66B1" w:rsidRPr="004A5EB6" w:rsidRDefault="004A5EB6" w:rsidP="004A5EB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سلحفاة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ثعبان</w:t>
      </w:r>
    </w:p>
    <w:p w:rsidR="003F66B1" w:rsidRPr="004A5EB6" w:rsidRDefault="003F66B1" w:rsidP="00920C0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484293" cy="1076325"/>
            <wp:effectExtent l="19050" t="0" r="0" b="0"/>
            <wp:docPr id="24" name="Image 24" descr="RÃ©sultat de recherche d'images pour &quot;â«Ø«Ø¹Ø¨Ø§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â«Ø«Ø¹Ø¨Ø§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72" cy="10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413000" cy="1085850"/>
            <wp:effectExtent l="19050" t="0" r="6350" b="0"/>
            <wp:docPr id="27" name="Image 2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55" cy="10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920C07" w:rsidRDefault="003F66B1" w:rsidP="00956993">
      <w:pPr>
        <w:jc w:val="right"/>
        <w:rPr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الحيوانات التي تطير:</w:t>
      </w:r>
      <w:r w:rsidR="00920C07" w:rsidRPr="00920C07">
        <w:rPr>
          <w:rFonts w:hint="cs"/>
          <w:sz w:val="28"/>
          <w:szCs w:val="28"/>
          <w:rtl/>
        </w:rPr>
        <w:t xml:space="preserve"> </w:t>
      </w:r>
    </w:p>
    <w:p w:rsidR="003F66B1" w:rsidRPr="004A5EB6" w:rsidRDefault="004A5EB6" w:rsidP="003F66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عصفور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نورس</w:t>
      </w:r>
    </w:p>
    <w:p w:rsidR="003F66B1" w:rsidRPr="004A5EB6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027696" cy="1095375"/>
            <wp:effectExtent l="19050" t="0" r="0" b="0"/>
            <wp:docPr id="30" name="Image 30" descr="RÃ©sultat de recherche d'images pour &quot;â«ÙÙØ±Ø³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Ã©sultat de recherche d'images pour &quot;â«ÙÙØ±Ø³â¬â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78" cy="109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215787" cy="1095375"/>
            <wp:effectExtent l="19050" t="0" r="0" b="0"/>
            <wp:docPr id="33" name="Image 3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B1" w:rsidRPr="004A5EB6" w:rsidRDefault="004A5EB6" w:rsidP="003F66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ذبابة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66B1" w:rsidRPr="004A5EB6">
        <w:rPr>
          <w:rFonts w:asciiTheme="majorBidi" w:hAnsiTheme="majorBidi" w:cstheme="majorBidi"/>
          <w:b/>
          <w:bCs/>
          <w:sz w:val="28"/>
          <w:szCs w:val="28"/>
          <w:rtl/>
        </w:rPr>
        <w:t>نسر</w:t>
      </w:r>
    </w:p>
    <w:p w:rsidR="003F66B1" w:rsidRPr="004A5EB6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904999" cy="1019175"/>
            <wp:effectExtent l="19050" t="0" r="1" b="0"/>
            <wp:docPr id="36" name="Image 36" descr="RÃ©sultat de recherche d'images pour &quot;â«ÙØ³Ø±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Ã©sultat de recherche d'images pour &quot;â«ÙØ³Ø±â¬â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0" cy="10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103120" cy="1019175"/>
            <wp:effectExtent l="19050" t="0" r="0" b="0"/>
            <wp:docPr id="39" name="Image 39" descr="RÃ©sultat de recherche d'images pour &quot;â«Ø°Ø¨Ø§Ø¨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â«Ø°Ø¨Ø§Ø¨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07" w:rsidRPr="00920C07" w:rsidRDefault="003F66B1" w:rsidP="00956993">
      <w:pPr>
        <w:bidi/>
        <w:rPr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الحيوانات التي تتنقل في الماء:</w:t>
      </w:r>
      <w:r w:rsidR="00920C07" w:rsidRPr="00920C07">
        <w:rPr>
          <w:rFonts w:hint="cs"/>
          <w:sz w:val="28"/>
          <w:szCs w:val="28"/>
          <w:rtl/>
        </w:rPr>
        <w:t xml:space="preserve"> </w:t>
      </w:r>
    </w:p>
    <w:p w:rsidR="004A5EB6" w:rsidRPr="004A5EB6" w:rsidRDefault="004A5EB6" w:rsidP="004A5EB6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Pr="004A5EB6">
        <w:rPr>
          <w:rFonts w:asciiTheme="majorBidi" w:hAnsiTheme="majorBidi" w:cstheme="majorBidi"/>
          <w:b/>
          <w:bCs/>
          <w:sz w:val="28"/>
          <w:szCs w:val="28"/>
          <w:rtl/>
        </w:rPr>
        <w:t>سمكة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</w:t>
      </w:r>
      <w:r w:rsidRPr="004A5E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A5EB6">
        <w:rPr>
          <w:rFonts w:asciiTheme="majorBidi" w:hAnsiTheme="majorBidi" w:cstheme="majorBidi"/>
          <w:b/>
          <w:bCs/>
          <w:sz w:val="28"/>
          <w:szCs w:val="28"/>
          <w:rtl/>
        </w:rPr>
        <w:t>قرش</w:t>
      </w:r>
    </w:p>
    <w:p w:rsidR="00956993" w:rsidRDefault="003F66B1" w:rsidP="004A5EB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628900" cy="1256428"/>
            <wp:effectExtent l="19050" t="0" r="0" b="0"/>
            <wp:docPr id="42" name="Image 4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16" cy="125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EB6" w:rsidRPr="004A5EB6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505075" cy="1256221"/>
            <wp:effectExtent l="19050" t="0" r="9525" b="0"/>
            <wp:docPr id="48" name="Image 4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77" cy="12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93" w:rsidRDefault="00956993" w:rsidP="00956993">
      <w:pPr>
        <w:bidi/>
        <w:rPr>
          <w:rFonts w:asciiTheme="majorBidi" w:hAnsiTheme="majorBidi" w:cstheme="majorBidi"/>
          <w:sz w:val="28"/>
          <w:szCs w:val="28"/>
        </w:rPr>
      </w:pPr>
    </w:p>
    <w:p w:rsidR="00956993" w:rsidRDefault="00956993" w:rsidP="009569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956993" w:rsidRDefault="00956993" w:rsidP="009569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956993" w:rsidRDefault="00956993" w:rsidP="009569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956993" w:rsidRDefault="00956993" w:rsidP="009569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lastRenderedPageBreak/>
        <w:t>الحيوانات</w:t>
      </w:r>
      <w:r w:rsidRPr="0095699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التي</w:t>
      </w:r>
      <w:r w:rsidRPr="0095699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لديها</w:t>
      </w:r>
      <w:r w:rsidRPr="0095699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أجنحة</w:t>
      </w:r>
      <w:r w:rsidRPr="0095699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لا</w:t>
      </w:r>
      <w:r w:rsidRPr="0095699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95699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تطير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 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3F66B1" w:rsidRPr="00956993" w:rsidRDefault="00956993" w:rsidP="00956993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Pr="0095699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بطريق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Pr="00956993">
        <w:rPr>
          <w:rFonts w:asciiTheme="majorBidi" w:hAnsiTheme="majorBidi" w:cstheme="majorBidi" w:hint="cs"/>
          <w:b/>
          <w:bCs/>
          <w:sz w:val="28"/>
          <w:szCs w:val="28"/>
          <w:rtl/>
        </w:rPr>
        <w:t>دجاجة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</w:t>
      </w:r>
      <w:r w:rsidRPr="00956993">
        <w:rPr>
          <w:rFonts w:asciiTheme="majorBidi" w:hAnsiTheme="majorBidi" w:cstheme="majorBidi" w:hint="cs"/>
          <w:b/>
          <w:bCs/>
          <w:sz w:val="28"/>
          <w:szCs w:val="28"/>
          <w:rtl/>
        </w:rPr>
        <w:t>نعامة</w:t>
      </w:r>
      <w:r w:rsidRPr="0095699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</w:p>
    <w:p w:rsidR="00956993" w:rsidRDefault="00956993" w:rsidP="009569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885950" cy="1766888"/>
            <wp:effectExtent l="19050" t="0" r="0" b="0"/>
            <wp:docPr id="2" name="Picture 1" descr="Résultat de recherche d'images pour &quot;‫الحيوانات التي لديها أجنحة لا تطير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حيوانات التي لديها أجنحة لا تطير‬‎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3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drawing>
          <wp:inline distT="0" distB="0" distL="0" distR="0">
            <wp:extent cx="1885950" cy="1762125"/>
            <wp:effectExtent l="19050" t="0" r="0" b="0"/>
            <wp:docPr id="6" name="Picture 4" descr="Résultat de recherche d'images pour &quot;pou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ul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993">
        <w:rPr>
          <w:rFonts w:asciiTheme="majorBidi" w:hAnsiTheme="majorBidi" w:cs="Times New Roman"/>
          <w:b/>
          <w:bCs/>
          <w:color w:val="FF0000"/>
          <w:sz w:val="32"/>
          <w:szCs w:val="32"/>
          <w:rtl/>
        </w:rPr>
        <w:drawing>
          <wp:inline distT="0" distB="0" distL="0" distR="0">
            <wp:extent cx="1790700" cy="1762125"/>
            <wp:effectExtent l="19050" t="0" r="0" b="0"/>
            <wp:docPr id="8" name="Pictur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993" w:rsidRDefault="00956993" w:rsidP="00956993">
      <w:pPr>
        <w:bidi/>
        <w:rPr>
          <w:rFonts w:asciiTheme="majorBidi" w:hAnsiTheme="majorBidi" w:cstheme="majorBidi"/>
          <w:sz w:val="32"/>
          <w:szCs w:val="32"/>
        </w:rPr>
      </w:pPr>
    </w:p>
    <w:p w:rsidR="00956993" w:rsidRDefault="00956993" w:rsidP="00956993">
      <w:pPr>
        <w:bidi/>
        <w:rPr>
          <w:rFonts w:asciiTheme="majorBidi" w:hAnsiTheme="majorBidi" w:cstheme="majorBidi"/>
          <w:sz w:val="32"/>
          <w:szCs w:val="32"/>
        </w:rPr>
      </w:pPr>
    </w:p>
    <w:p w:rsidR="00956993" w:rsidRPr="00956993" w:rsidRDefault="00956993" w:rsidP="00956993">
      <w:pPr>
        <w:bidi/>
        <w:rPr>
          <w:rFonts w:asciiTheme="majorBidi" w:hAnsiTheme="majorBidi" w:cstheme="majorBidi"/>
          <w:sz w:val="32"/>
          <w:szCs w:val="32"/>
        </w:rPr>
      </w:pPr>
    </w:p>
    <w:sectPr w:rsidR="00956993" w:rsidRPr="00956993" w:rsidSect="00920C07">
      <w:pgSz w:w="11906" w:h="16838"/>
      <w:pgMar w:top="1417" w:right="1417" w:bottom="1417" w:left="1417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6B1"/>
    <w:rsid w:val="00065333"/>
    <w:rsid w:val="00135A1F"/>
    <w:rsid w:val="001F7AC6"/>
    <w:rsid w:val="003F66B1"/>
    <w:rsid w:val="004A5EB6"/>
    <w:rsid w:val="005C5D30"/>
    <w:rsid w:val="00636A6A"/>
    <w:rsid w:val="008D0DB9"/>
    <w:rsid w:val="00920C07"/>
    <w:rsid w:val="00956993"/>
    <w:rsid w:val="009646E4"/>
    <w:rsid w:val="00B34853"/>
    <w:rsid w:val="00B6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wasfii</cp:lastModifiedBy>
  <cp:revision>2</cp:revision>
  <cp:lastPrinted>2019-12-03T10:38:00Z</cp:lastPrinted>
  <dcterms:created xsi:type="dcterms:W3CDTF">2019-12-03T15:51:00Z</dcterms:created>
  <dcterms:modified xsi:type="dcterms:W3CDTF">2019-12-03T15:51:00Z</dcterms:modified>
</cp:coreProperties>
</file>