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FB" w:rsidRPr="00F726FB" w:rsidRDefault="00F726FB" w:rsidP="00F726FB">
      <w:pPr>
        <w:bidi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proofErr w:type="gramStart"/>
      <w:r w:rsidRPr="00F726F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>الجهاز</w:t>
      </w:r>
      <w:proofErr w:type="gramEnd"/>
      <w:r w:rsidRPr="00F726F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 xml:space="preserve"> الهضمي</w:t>
      </w:r>
    </w:p>
    <w:p w:rsidR="00F726FB" w:rsidRPr="00F726FB" w:rsidRDefault="00F726FB" w:rsidP="00F726FB">
      <w:pPr>
        <w:bidi/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يعتبر الجهاز الهضمي من أهم الأجهزة الموجودة في جسم الإنسان وهو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المسؤول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عن تفتيت الطعام وإيصال الطعام إلى القلب والأوعية الدموية ليتم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الإستفادة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منها وتوزيعها على باقي الجسم ، ويتكون الجهاز الهضمي من عدة أعضاء والتي تبدأ من فتحة الفم إلى فتحة الشرج ، ويبلغ طول الجهاز الهضمي 9 أمتار</w:t>
      </w: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</w:t>
      </w:r>
    </w:p>
    <w:p w:rsidR="00F726FB" w:rsidRPr="00F726FB" w:rsidRDefault="00F726FB" w:rsidP="00F726FB">
      <w:pPr>
        <w:bidi/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5762625" cy="2790825"/>
            <wp:effectExtent l="19050" t="0" r="9525" b="0"/>
            <wp:docPr id="1" name="Image 0" descr="tmp39623973875272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39623973875272908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6FB">
        <w:rPr>
          <w:rFonts w:ascii="Arial" w:hAnsi="Arial" w:cs="Arial"/>
          <w:color w:val="333333"/>
          <w:sz w:val="28"/>
          <w:szCs w:val="28"/>
        </w:rPr>
        <w:br/>
      </w:r>
      <w:proofErr w:type="gramStart"/>
      <w:r w:rsidRPr="00F726FB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  <w:rtl/>
        </w:rPr>
        <w:t>مكونات</w:t>
      </w:r>
      <w:proofErr w:type="gramEnd"/>
      <w:r w:rsidRPr="00F726FB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  <w:rtl/>
        </w:rPr>
        <w:t xml:space="preserve"> الجهاز الهضمي</w:t>
      </w: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F726FB" w:rsidRPr="00F726FB" w:rsidRDefault="00F726FB" w:rsidP="00F726FB">
      <w:pPr>
        <w:bidi/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الأعضاء الرئيسية : يتكون الجهاز الهضمي من أعضاء رئيسية وهي : الفم ، البلعوم ،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المرئ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، المعدة ، الأمعاء الدقيقة والغليظة . الأعضاء الثانوية : يتكون الجهاز الهضمي من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أعضائ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ثانوية وهي : الأسنان ، الغدد اللعابية ، اللسان ، الكبد ، المرارة ، البنكرياس ، وكل عضو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مسؤول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عن إتمام مهمة معينة لإتمام العملية الرئيسية وهي الهضم</w:t>
      </w: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</w:t>
      </w:r>
    </w:p>
    <w:p w:rsidR="00F726FB" w:rsidRDefault="00F726FB" w:rsidP="00F726FB">
      <w:pPr>
        <w:bidi/>
        <w:jc w:val="center"/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</w:pPr>
      <w:r w:rsidRPr="00F726FB">
        <w:rPr>
          <w:noProof/>
          <w:sz w:val="28"/>
          <w:szCs w:val="28"/>
          <w:lang w:eastAsia="fr-FR"/>
        </w:rPr>
        <w:drawing>
          <wp:inline distT="0" distB="0" distL="0" distR="0">
            <wp:extent cx="2152650" cy="2494660"/>
            <wp:effectExtent l="19050" t="0" r="0" b="0"/>
            <wp:docPr id="2" name="Image 2" descr="Résultat de recherche d'images pour &quot;‫الجهاز الهضمي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‫الجهاز الهضمي‬‎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99" cy="249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6FB">
        <w:rPr>
          <w:rFonts w:ascii="Arial" w:hAnsi="Arial" w:cs="Arial"/>
          <w:color w:val="333333"/>
          <w:sz w:val="28"/>
          <w:szCs w:val="28"/>
        </w:rPr>
        <w:br/>
      </w:r>
      <w:r w:rsidRPr="00F726FB">
        <w:rPr>
          <w:rFonts w:ascii="Arial" w:hAnsi="Arial" w:cs="Arial"/>
          <w:color w:val="333333"/>
          <w:sz w:val="28"/>
          <w:szCs w:val="28"/>
        </w:rPr>
        <w:br/>
      </w:r>
    </w:p>
    <w:p w:rsidR="00F726FB" w:rsidRPr="00F726FB" w:rsidRDefault="00F726FB" w:rsidP="00F726FB">
      <w:pPr>
        <w:bidi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F726FB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  <w:rtl/>
        </w:rPr>
        <w:lastRenderedPageBreak/>
        <w:t>طريقة</w:t>
      </w:r>
      <w:proofErr w:type="gramEnd"/>
      <w:r w:rsidRPr="00F726FB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  <w:rtl/>
        </w:rPr>
        <w:t xml:space="preserve"> عمل الجهاز الهضمي</w:t>
      </w:r>
    </w:p>
    <w:p w:rsidR="00F726FB" w:rsidRPr="00F726FB" w:rsidRDefault="00F726FB" w:rsidP="00F726FB">
      <w:pPr>
        <w:bidi/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الجهاز الهضمي مبطن من الداخل بغشاء يعرف بالغشاء المخاطي وهو موجود في الفم والمعدة والأمعاء الدقيقة ، وهذا الغشاء يحتوي على غدد صغيرة تقوم بإفراز مواد تساعد في عملية الهضم ، ويعتبر الجهاز الهضمي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المسؤول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عن نقل الغذاء الممتص إلى الأوعية الدموية والقلب والتي يتم من خلالها عملية نقل الغذاء إلى باقي الجسم كافة ، والتي يتم في الجهاز الهضمي عملية تكسير الطعام وتفتيته إلى جزيئات صغيرة يسهل نقلها في الجسم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للإستفادة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منها وامتصاصها .</w:t>
      </w:r>
    </w:p>
    <w:p w:rsidR="005C5D30" w:rsidRPr="00F726FB" w:rsidRDefault="00F726FB" w:rsidP="00F726FB">
      <w:pPr>
        <w:bidi/>
        <w:jc w:val="lowKashida"/>
        <w:rPr>
          <w:sz w:val="28"/>
          <w:szCs w:val="28"/>
        </w:rPr>
      </w:pP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يقوم الجهاز الهضمي بعمل عمليات معقدة بواسطة الأنزيمات والمواد الكيميائية لتحويل الطعام إلى أحماض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أمينية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ودهنية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وسكرية والتي يتم نقلها إلى الدم لينقلها إلى باقي الجسم</w:t>
      </w: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</w:t>
      </w:r>
      <w:r w:rsidRPr="00F726FB">
        <w:rPr>
          <w:rFonts w:ascii="Arial" w:hAnsi="Arial" w:cs="Arial"/>
          <w:color w:val="333333"/>
          <w:sz w:val="28"/>
          <w:szCs w:val="28"/>
        </w:rPr>
        <w:br/>
      </w:r>
    </w:p>
    <w:p w:rsidR="00F726FB" w:rsidRPr="00F726FB" w:rsidRDefault="00F726FB" w:rsidP="00F726FB">
      <w:pPr>
        <w:bidi/>
        <w:jc w:val="lowKashida"/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</w:rPr>
      </w:pPr>
      <w:r w:rsidRPr="00F726FB">
        <w:rPr>
          <w:rFonts w:ascii="Arial" w:hAnsi="Arial" w:cs="Arial"/>
          <w:b/>
          <w:bCs/>
          <w:color w:val="00B050"/>
          <w:sz w:val="28"/>
          <w:szCs w:val="28"/>
          <w:shd w:val="clear" w:color="auto" w:fill="FFFFFF"/>
          <w:rtl/>
        </w:rPr>
        <w:t>طريقة الهضم بالتسلسل</w:t>
      </w:r>
    </w:p>
    <w:p w:rsidR="00F726FB" w:rsidRPr="00F726FB" w:rsidRDefault="00F726FB" w:rsidP="00F726FB">
      <w:pPr>
        <w:bidi/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gram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تعتبر</w:t>
      </w:r>
      <w:proofErr w:type="gram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حركة الطعام من الفم إلى فتحة الشرج من أهم أساسيات عمل الجهاز الهضمي والذي يتم من خلال أربع مراحل وهي :</w:t>
      </w:r>
    </w:p>
    <w:p w:rsidR="00F726FB" w:rsidRPr="00F726FB" w:rsidRDefault="00F726FB" w:rsidP="00F726FB">
      <w:pPr>
        <w:pStyle w:val="Paragraphedeliste"/>
        <w:numPr>
          <w:ilvl w:val="0"/>
          <w:numId w:val="1"/>
        </w:numPr>
        <w:bidi/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تناول الطعام : وهي عملية وصول الطعام إلى الفم ووضعها بداخلها . </w:t>
      </w:r>
    </w:p>
    <w:p w:rsidR="00F726FB" w:rsidRPr="00F726FB" w:rsidRDefault="00F726FB" w:rsidP="00F726FB">
      <w:pPr>
        <w:pStyle w:val="Paragraphedeliste"/>
        <w:numPr>
          <w:ilvl w:val="0"/>
          <w:numId w:val="1"/>
        </w:numPr>
        <w:bidi/>
        <w:jc w:val="lowKashid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عملية المضغ : وهذه العملية تتم في الفم ليتم تفتيت وتكسير جزيئات الطعام الكبيرة إلى جزيئات صغيرة </w:t>
      </w:r>
      <w:proofErr w:type="gram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جدا .</w:t>
      </w:r>
      <w:proofErr w:type="gram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عملية البلع : ومن بعد تفتيت الطعام إلى جزيئات صغيرة أصبح من المقدور بلع الطعام إلى الداخل ، وذلك بدخول الطعام من الفم إلى المعدة وذلك بمرور على البلعوم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والمرئ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.</w:t>
      </w:r>
    </w:p>
    <w:p w:rsidR="00F726FB" w:rsidRPr="00F726FB" w:rsidRDefault="00F726FB" w:rsidP="00F726FB">
      <w:pPr>
        <w:pStyle w:val="Paragraphedeliste"/>
        <w:numPr>
          <w:ilvl w:val="0"/>
          <w:numId w:val="1"/>
        </w:numPr>
        <w:bidi/>
        <w:jc w:val="lowKashida"/>
        <w:rPr>
          <w:sz w:val="28"/>
          <w:szCs w:val="28"/>
        </w:rPr>
      </w:pP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الحركة الدودية : هي عبارة عن مجموعة من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الإنقباضات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المستمرة والتي تتحرك بشكل منتظم وتعمل على تمرير الطعام من الفم إلى المعدة ليتم بعدها تفتيت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الظعام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إلى جزيئات صغيرة يسهل </w:t>
      </w:r>
      <w:proofErr w:type="spellStart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إمتصاصها</w:t>
      </w:r>
      <w:proofErr w:type="spellEnd"/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F726FB" w:rsidRPr="00F726FB" w:rsidRDefault="00F726FB" w:rsidP="00F726FB">
      <w:pPr>
        <w:pStyle w:val="Paragraphedeliste"/>
        <w:bidi/>
        <w:ind w:left="795"/>
        <w:jc w:val="lowKashida"/>
        <w:rPr>
          <w:sz w:val="28"/>
          <w:szCs w:val="28"/>
        </w:rPr>
      </w:pPr>
      <w:r w:rsidRPr="00F726FB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F726FB">
        <w:rPr>
          <w:rFonts w:ascii="Arial" w:hAnsi="Arial" w:cs="Arial"/>
          <w:color w:val="333333"/>
          <w:sz w:val="28"/>
          <w:szCs w:val="28"/>
        </w:rPr>
        <w:br/>
      </w:r>
      <w:r w:rsidRPr="00F726FB">
        <w:rPr>
          <w:rFonts w:ascii="Arial" w:hAnsi="Arial" w:cs="Arial"/>
          <w:color w:val="333333"/>
          <w:sz w:val="28"/>
          <w:szCs w:val="28"/>
        </w:rPr>
        <w:br/>
      </w:r>
    </w:p>
    <w:sectPr w:rsidR="00F726FB" w:rsidRPr="00F726FB" w:rsidSect="00F726FB">
      <w:pgSz w:w="11906" w:h="16838"/>
      <w:pgMar w:top="1417" w:right="1417" w:bottom="1417" w:left="1417" w:header="708" w:footer="708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9AA"/>
    <w:multiLevelType w:val="hybridMultilevel"/>
    <w:tmpl w:val="37F4D57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6FB"/>
    <w:rsid w:val="005C5D30"/>
    <w:rsid w:val="008528CD"/>
    <w:rsid w:val="00F7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26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6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2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SOS250417</dc:creator>
  <cp:lastModifiedBy>SOS250417</cp:lastModifiedBy>
  <cp:revision>1</cp:revision>
  <cp:lastPrinted>2017-12-11T16:31:00Z</cp:lastPrinted>
  <dcterms:created xsi:type="dcterms:W3CDTF">2017-12-11T16:25:00Z</dcterms:created>
  <dcterms:modified xsi:type="dcterms:W3CDTF">2017-12-11T16:33:00Z</dcterms:modified>
</cp:coreProperties>
</file>